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F588C" w14:textId="77777777" w:rsidR="006909F2" w:rsidRDefault="006909F2" w:rsidP="006909F2">
      <w:pPr>
        <w:rPr>
          <w:b/>
          <w:bCs/>
        </w:rPr>
      </w:pPr>
      <w:r w:rsidRPr="006909F2">
        <w:rPr>
          <w:b/>
          <w:bCs/>
        </w:rPr>
        <w:t>Sewn Worry Monster</w:t>
      </w:r>
    </w:p>
    <w:p w14:paraId="42A10973" w14:textId="55604BE9" w:rsidR="00BA7107" w:rsidRDefault="00BA7107" w:rsidP="006909F2">
      <w:pPr>
        <w:rPr>
          <w:b/>
          <w:bCs/>
        </w:rPr>
      </w:pPr>
      <w:r>
        <w:rPr>
          <w:b/>
          <w:bCs/>
        </w:rPr>
        <w:t xml:space="preserve">This is just a suggestion please be as creative as possible, the only necessity is that it has a pocket. This could be the mouth or a patch pocket or even a concealed pocket. </w:t>
      </w:r>
    </w:p>
    <w:p w14:paraId="2BD2AC72" w14:textId="77777777" w:rsidR="00BA7107" w:rsidRDefault="00BA7107" w:rsidP="006909F2">
      <w:pPr>
        <w:rPr>
          <w:b/>
          <w:bCs/>
        </w:rPr>
      </w:pPr>
    </w:p>
    <w:p w14:paraId="792F44D8" w14:textId="1B32AFD2" w:rsidR="00E85860" w:rsidRPr="006909F2" w:rsidRDefault="00E85860" w:rsidP="00E85860">
      <w:pPr>
        <w:jc w:val="center"/>
        <w:rPr>
          <w:b/>
          <w:bCs/>
        </w:rPr>
      </w:pPr>
      <w:r w:rsidRPr="00E85860">
        <w:rPr>
          <w:b/>
          <w:bCs/>
          <w:noProof/>
        </w:rPr>
        <w:drawing>
          <wp:inline distT="0" distB="0" distL="0" distR="0" wp14:anchorId="028FCDFB" wp14:editId="6C3E9D69">
            <wp:extent cx="2559980" cy="3839845"/>
            <wp:effectExtent l="0" t="0" r="0" b="8255"/>
            <wp:docPr id="1803315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3152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7866" cy="385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4C3C7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Finished Size</w:t>
      </w:r>
    </w:p>
    <w:p w14:paraId="43E7B017" w14:textId="77777777" w:rsidR="006909F2" w:rsidRPr="006909F2" w:rsidRDefault="006909F2" w:rsidP="006909F2">
      <w:r w:rsidRPr="006909F2">
        <w:t>Approximately 8" wide × 10" tall</w:t>
      </w:r>
    </w:p>
    <w:p w14:paraId="2A5B3381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Materials</w:t>
      </w:r>
    </w:p>
    <w:p w14:paraId="07D3AAD7" w14:textId="7B4D8A09" w:rsidR="006909F2" w:rsidRPr="006909F2" w:rsidRDefault="006909F2" w:rsidP="006909F2">
      <w:pPr>
        <w:numPr>
          <w:ilvl w:val="0"/>
          <w:numId w:val="10"/>
        </w:numPr>
      </w:pPr>
      <w:r w:rsidRPr="006909F2">
        <w:t xml:space="preserve">Two pieces of cotton </w:t>
      </w:r>
    </w:p>
    <w:p w14:paraId="5E4DBED0" w14:textId="77777777" w:rsidR="006909F2" w:rsidRPr="006909F2" w:rsidRDefault="006909F2" w:rsidP="006909F2">
      <w:pPr>
        <w:numPr>
          <w:ilvl w:val="0"/>
          <w:numId w:val="10"/>
        </w:numPr>
      </w:pPr>
      <w:r w:rsidRPr="006909F2">
        <w:t>Scraps of felt for eyes, teeth, horns, etc.</w:t>
      </w:r>
    </w:p>
    <w:p w14:paraId="679E210E" w14:textId="77777777" w:rsidR="006909F2" w:rsidRPr="006909F2" w:rsidRDefault="006909F2" w:rsidP="006909F2">
      <w:pPr>
        <w:numPr>
          <w:ilvl w:val="0"/>
          <w:numId w:val="10"/>
        </w:numPr>
      </w:pPr>
      <w:r w:rsidRPr="006909F2">
        <w:t>Matching thread</w:t>
      </w:r>
    </w:p>
    <w:p w14:paraId="3866FAB7" w14:textId="77777777" w:rsidR="006909F2" w:rsidRPr="006909F2" w:rsidRDefault="006909F2" w:rsidP="006909F2">
      <w:pPr>
        <w:numPr>
          <w:ilvl w:val="0"/>
          <w:numId w:val="10"/>
        </w:numPr>
      </w:pPr>
      <w:r w:rsidRPr="006909F2">
        <w:t>Toy stuffing</w:t>
      </w:r>
    </w:p>
    <w:p w14:paraId="61AD1625" w14:textId="77777777" w:rsidR="006909F2" w:rsidRPr="006909F2" w:rsidRDefault="006909F2" w:rsidP="006909F2">
      <w:pPr>
        <w:numPr>
          <w:ilvl w:val="0"/>
          <w:numId w:val="10"/>
        </w:numPr>
      </w:pPr>
      <w:r w:rsidRPr="006909F2">
        <w:t>Safety eyes (optional)</w:t>
      </w:r>
    </w:p>
    <w:p w14:paraId="48377736" w14:textId="77777777" w:rsidR="006909F2" w:rsidRPr="006909F2" w:rsidRDefault="006909F2" w:rsidP="006909F2">
      <w:pPr>
        <w:numPr>
          <w:ilvl w:val="0"/>
          <w:numId w:val="10"/>
        </w:numPr>
      </w:pPr>
      <w:r w:rsidRPr="006909F2">
        <w:t xml:space="preserve">Ribbon scraps, </w:t>
      </w:r>
      <w:proofErr w:type="spellStart"/>
      <w:r w:rsidRPr="006909F2">
        <w:t>ric-rac</w:t>
      </w:r>
      <w:proofErr w:type="spellEnd"/>
      <w:r w:rsidRPr="006909F2">
        <w:t>, buttons, fleece strips, or sensory trims</w:t>
      </w:r>
    </w:p>
    <w:p w14:paraId="12E5306E" w14:textId="77777777" w:rsidR="006909F2" w:rsidRPr="006909F2" w:rsidRDefault="006909F2" w:rsidP="006909F2">
      <w:pPr>
        <w:numPr>
          <w:ilvl w:val="0"/>
          <w:numId w:val="10"/>
        </w:numPr>
      </w:pPr>
      <w:r w:rsidRPr="006909F2">
        <w:t>Sewing machine or hand-sewing needle</w:t>
      </w:r>
    </w:p>
    <w:p w14:paraId="7D7FAF51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Pattern Pieces</w:t>
      </w:r>
    </w:p>
    <w:p w14:paraId="2675C1F2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Body</w:t>
      </w:r>
    </w:p>
    <w:p w14:paraId="0E9E1CC9" w14:textId="77777777" w:rsidR="006909F2" w:rsidRPr="006909F2" w:rsidRDefault="006909F2" w:rsidP="006909F2">
      <w:r w:rsidRPr="006909F2">
        <w:t>Cut:</w:t>
      </w:r>
    </w:p>
    <w:p w14:paraId="62C30383" w14:textId="77777777" w:rsidR="006909F2" w:rsidRPr="006909F2" w:rsidRDefault="006909F2" w:rsidP="006909F2">
      <w:pPr>
        <w:numPr>
          <w:ilvl w:val="0"/>
          <w:numId w:val="11"/>
        </w:numPr>
      </w:pPr>
      <w:r w:rsidRPr="006909F2">
        <w:t xml:space="preserve">2 rectangles measuring </w:t>
      </w:r>
      <w:r w:rsidRPr="006909F2">
        <w:rPr>
          <w:b/>
          <w:bCs/>
        </w:rPr>
        <w:t>9" × 11"</w:t>
      </w:r>
    </w:p>
    <w:p w14:paraId="6E6AB724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Mouth Pocket</w:t>
      </w:r>
    </w:p>
    <w:p w14:paraId="0F00D844" w14:textId="77777777" w:rsidR="006909F2" w:rsidRPr="006909F2" w:rsidRDefault="006909F2" w:rsidP="006909F2">
      <w:r w:rsidRPr="006909F2">
        <w:t>Cut:</w:t>
      </w:r>
    </w:p>
    <w:p w14:paraId="2E7569AB" w14:textId="77777777" w:rsidR="006909F2" w:rsidRPr="006909F2" w:rsidRDefault="006909F2" w:rsidP="006909F2">
      <w:pPr>
        <w:numPr>
          <w:ilvl w:val="0"/>
          <w:numId w:val="12"/>
        </w:numPr>
      </w:pPr>
      <w:r w:rsidRPr="006909F2">
        <w:t xml:space="preserve">1 rectangle measuring </w:t>
      </w:r>
      <w:r w:rsidRPr="006909F2">
        <w:rPr>
          <w:b/>
          <w:bCs/>
        </w:rPr>
        <w:t>8" × 5"</w:t>
      </w:r>
    </w:p>
    <w:p w14:paraId="69638B1A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lastRenderedPageBreak/>
        <w:t>Optional Extras</w:t>
      </w:r>
    </w:p>
    <w:p w14:paraId="2ADC5750" w14:textId="77777777" w:rsidR="006909F2" w:rsidRPr="006909F2" w:rsidRDefault="006909F2" w:rsidP="006909F2">
      <w:r w:rsidRPr="006909F2">
        <w:t>Cut from felt:</w:t>
      </w:r>
    </w:p>
    <w:p w14:paraId="620E5CFF" w14:textId="77777777" w:rsidR="006909F2" w:rsidRPr="006909F2" w:rsidRDefault="006909F2" w:rsidP="006909F2">
      <w:pPr>
        <w:numPr>
          <w:ilvl w:val="0"/>
          <w:numId w:val="13"/>
        </w:numPr>
      </w:pPr>
      <w:r w:rsidRPr="006909F2">
        <w:t>2 eyes (1½" circles)</w:t>
      </w:r>
    </w:p>
    <w:p w14:paraId="5C1280AC" w14:textId="77777777" w:rsidR="006909F2" w:rsidRPr="006909F2" w:rsidRDefault="006909F2" w:rsidP="006909F2">
      <w:pPr>
        <w:numPr>
          <w:ilvl w:val="0"/>
          <w:numId w:val="13"/>
        </w:numPr>
      </w:pPr>
      <w:r w:rsidRPr="006909F2">
        <w:t>Teeth (small triangles)</w:t>
      </w:r>
    </w:p>
    <w:p w14:paraId="4CDF1EC0" w14:textId="77777777" w:rsidR="006909F2" w:rsidRPr="006909F2" w:rsidRDefault="006909F2" w:rsidP="006909F2">
      <w:pPr>
        <w:numPr>
          <w:ilvl w:val="0"/>
          <w:numId w:val="13"/>
        </w:numPr>
      </w:pPr>
      <w:r w:rsidRPr="006909F2">
        <w:t>Horns</w:t>
      </w:r>
    </w:p>
    <w:p w14:paraId="26AB848B" w14:textId="77777777" w:rsidR="006909F2" w:rsidRPr="006909F2" w:rsidRDefault="006909F2" w:rsidP="006909F2">
      <w:pPr>
        <w:numPr>
          <w:ilvl w:val="0"/>
          <w:numId w:val="13"/>
        </w:numPr>
      </w:pPr>
      <w:r w:rsidRPr="006909F2">
        <w:t>Spots</w:t>
      </w:r>
    </w:p>
    <w:p w14:paraId="1D088557" w14:textId="77777777" w:rsidR="006909F2" w:rsidRPr="006909F2" w:rsidRDefault="006909F2" w:rsidP="006909F2">
      <w:pPr>
        <w:numPr>
          <w:ilvl w:val="0"/>
          <w:numId w:val="13"/>
        </w:numPr>
      </w:pPr>
      <w:r w:rsidRPr="006909F2">
        <w:t>Ears</w:t>
      </w:r>
    </w:p>
    <w:p w14:paraId="6AF020F6" w14:textId="77777777" w:rsidR="006909F2" w:rsidRPr="006909F2" w:rsidRDefault="006909F2" w:rsidP="006909F2">
      <w:pPr>
        <w:numPr>
          <w:ilvl w:val="0"/>
          <w:numId w:val="13"/>
        </w:numPr>
      </w:pPr>
      <w:r w:rsidRPr="006909F2">
        <w:t>Arms and legs</w:t>
      </w:r>
    </w:p>
    <w:p w14:paraId="192D6CB7" w14:textId="3D1C21E8" w:rsidR="006909F2" w:rsidRPr="006909F2" w:rsidRDefault="006909F2" w:rsidP="006909F2"/>
    <w:p w14:paraId="7EB058F5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Preparing the Mouth</w:t>
      </w:r>
    </w:p>
    <w:p w14:paraId="4E519CD9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Step 1</w:t>
      </w:r>
    </w:p>
    <w:p w14:paraId="2BFB15C3" w14:textId="77777777" w:rsidR="006909F2" w:rsidRPr="006909F2" w:rsidRDefault="006909F2" w:rsidP="006909F2">
      <w:r w:rsidRPr="006909F2">
        <w:t>Take the mouth piece (8" × 5").</w:t>
      </w:r>
    </w:p>
    <w:p w14:paraId="5A7EA704" w14:textId="77777777" w:rsidR="006909F2" w:rsidRPr="006909F2" w:rsidRDefault="006909F2" w:rsidP="006909F2">
      <w:r w:rsidRPr="006909F2">
        <w:t>Fold the top long edge over ¼", then another ¼".</w:t>
      </w:r>
    </w:p>
    <w:p w14:paraId="47DA21BD" w14:textId="77777777" w:rsidR="006909F2" w:rsidRPr="006909F2" w:rsidRDefault="006909F2" w:rsidP="006909F2">
      <w:r w:rsidRPr="006909F2">
        <w:t>Stitch across to create a neat hem.</w:t>
      </w:r>
    </w:p>
    <w:p w14:paraId="164D2EF9" w14:textId="77777777" w:rsidR="006909F2" w:rsidRPr="006909F2" w:rsidRDefault="006909F2" w:rsidP="006909F2">
      <w:r w:rsidRPr="006909F2">
        <w:t>This becomes the opening of the monster's mouth.</w:t>
      </w:r>
    </w:p>
    <w:p w14:paraId="2A0FBBBC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Step 2</w:t>
      </w:r>
    </w:p>
    <w:p w14:paraId="38A1D465" w14:textId="77777777" w:rsidR="006909F2" w:rsidRPr="006909F2" w:rsidRDefault="006909F2" w:rsidP="006909F2">
      <w:r w:rsidRPr="006909F2">
        <w:t>Position the mouth pocket on the right side of one body piece.</w:t>
      </w:r>
    </w:p>
    <w:p w14:paraId="335DE9E7" w14:textId="77777777" w:rsidR="006909F2" w:rsidRPr="006909F2" w:rsidRDefault="006909F2" w:rsidP="006909F2">
      <w:r w:rsidRPr="006909F2">
        <w:t>Place it approximately 3" down from the top edge.</w:t>
      </w:r>
    </w:p>
    <w:p w14:paraId="34E31A23" w14:textId="77777777" w:rsidR="006909F2" w:rsidRPr="006909F2" w:rsidRDefault="006909F2" w:rsidP="006909F2">
      <w:r w:rsidRPr="006909F2">
        <w:t>Pin and sew around the sides and bottom only.</w:t>
      </w:r>
    </w:p>
    <w:p w14:paraId="076E74AE" w14:textId="77777777" w:rsidR="006909F2" w:rsidRPr="006909F2" w:rsidRDefault="006909F2" w:rsidP="006909F2">
      <w:r w:rsidRPr="006909F2">
        <w:t>Leave the hemmed top edge open.</w:t>
      </w:r>
    </w:p>
    <w:p w14:paraId="337EE106" w14:textId="77777777" w:rsidR="006909F2" w:rsidRPr="006909F2" w:rsidRDefault="006909F2" w:rsidP="006909F2">
      <w:r w:rsidRPr="006909F2">
        <w:t>The pocket is where worries are stored.</w:t>
      </w:r>
    </w:p>
    <w:p w14:paraId="258B644B" w14:textId="4B48A62E" w:rsidR="006909F2" w:rsidRPr="006909F2" w:rsidRDefault="006909F2" w:rsidP="006909F2"/>
    <w:p w14:paraId="6F93652A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Decorating the Monster</w:t>
      </w:r>
    </w:p>
    <w:p w14:paraId="049CE6E2" w14:textId="77777777" w:rsidR="006909F2" w:rsidRPr="006909F2" w:rsidRDefault="006909F2" w:rsidP="006909F2">
      <w:r w:rsidRPr="006909F2">
        <w:t>Before assembling, add the face.</w:t>
      </w:r>
    </w:p>
    <w:p w14:paraId="125231DD" w14:textId="77777777" w:rsidR="006909F2" w:rsidRPr="006909F2" w:rsidRDefault="006909F2" w:rsidP="006909F2">
      <w:r w:rsidRPr="006909F2">
        <w:t>Ideas include:</w:t>
      </w:r>
    </w:p>
    <w:p w14:paraId="764FA2E1" w14:textId="77777777" w:rsidR="006909F2" w:rsidRPr="006909F2" w:rsidRDefault="006909F2" w:rsidP="006909F2">
      <w:pPr>
        <w:numPr>
          <w:ilvl w:val="0"/>
          <w:numId w:val="14"/>
        </w:numPr>
      </w:pPr>
      <w:r w:rsidRPr="006909F2">
        <w:t>Felt eyes</w:t>
      </w:r>
    </w:p>
    <w:p w14:paraId="68288966" w14:textId="77777777" w:rsidR="006909F2" w:rsidRPr="006909F2" w:rsidRDefault="006909F2" w:rsidP="006909F2">
      <w:pPr>
        <w:numPr>
          <w:ilvl w:val="0"/>
          <w:numId w:val="14"/>
        </w:numPr>
      </w:pPr>
      <w:r w:rsidRPr="006909F2">
        <w:t>Button eyes (for older children only)</w:t>
      </w:r>
    </w:p>
    <w:p w14:paraId="762BEB0A" w14:textId="77777777" w:rsidR="006909F2" w:rsidRPr="006909F2" w:rsidRDefault="006909F2" w:rsidP="006909F2">
      <w:pPr>
        <w:numPr>
          <w:ilvl w:val="0"/>
          <w:numId w:val="14"/>
        </w:numPr>
      </w:pPr>
      <w:r w:rsidRPr="006909F2">
        <w:t>Embroidered eyes</w:t>
      </w:r>
    </w:p>
    <w:p w14:paraId="0DE4C86F" w14:textId="77777777" w:rsidR="006909F2" w:rsidRPr="006909F2" w:rsidRDefault="006909F2" w:rsidP="006909F2">
      <w:pPr>
        <w:numPr>
          <w:ilvl w:val="0"/>
          <w:numId w:val="14"/>
        </w:numPr>
      </w:pPr>
      <w:r w:rsidRPr="006909F2">
        <w:t>Felt teeth tucked under the mouth opening</w:t>
      </w:r>
    </w:p>
    <w:p w14:paraId="1CEA1016" w14:textId="77777777" w:rsidR="006909F2" w:rsidRPr="006909F2" w:rsidRDefault="006909F2" w:rsidP="006909F2">
      <w:pPr>
        <w:numPr>
          <w:ilvl w:val="0"/>
          <w:numId w:val="14"/>
        </w:numPr>
      </w:pPr>
      <w:r w:rsidRPr="006909F2">
        <w:t>Ric-</w:t>
      </w:r>
      <w:proofErr w:type="spellStart"/>
      <w:r w:rsidRPr="006909F2">
        <w:t>rac</w:t>
      </w:r>
      <w:proofErr w:type="spellEnd"/>
      <w:r w:rsidRPr="006909F2">
        <w:t xml:space="preserve"> eyebrows</w:t>
      </w:r>
    </w:p>
    <w:p w14:paraId="5A77D396" w14:textId="77777777" w:rsidR="006909F2" w:rsidRPr="006909F2" w:rsidRDefault="006909F2" w:rsidP="006909F2">
      <w:pPr>
        <w:numPr>
          <w:ilvl w:val="0"/>
          <w:numId w:val="14"/>
        </w:numPr>
      </w:pPr>
      <w:r w:rsidRPr="006909F2">
        <w:t>Ribbon hair</w:t>
      </w:r>
    </w:p>
    <w:p w14:paraId="41FD1927" w14:textId="77777777" w:rsidR="006909F2" w:rsidRPr="006909F2" w:rsidRDefault="006909F2" w:rsidP="006909F2">
      <w:pPr>
        <w:numPr>
          <w:ilvl w:val="0"/>
          <w:numId w:val="14"/>
        </w:numPr>
      </w:pPr>
      <w:r w:rsidRPr="006909F2">
        <w:t>Felt spots and patches</w:t>
      </w:r>
    </w:p>
    <w:p w14:paraId="25BACA15" w14:textId="77777777" w:rsidR="006909F2" w:rsidRPr="006909F2" w:rsidRDefault="006909F2" w:rsidP="006909F2">
      <w:r w:rsidRPr="006909F2">
        <w:t>Make every monster unique.</w:t>
      </w:r>
    </w:p>
    <w:p w14:paraId="09E7441A" w14:textId="34A57A11" w:rsidR="006909F2" w:rsidRPr="006909F2" w:rsidRDefault="006909F2" w:rsidP="006909F2"/>
    <w:p w14:paraId="082C3CF7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Assembly</w:t>
      </w:r>
    </w:p>
    <w:p w14:paraId="242B86F4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Step 1</w:t>
      </w:r>
    </w:p>
    <w:p w14:paraId="34E51376" w14:textId="77777777" w:rsidR="006909F2" w:rsidRPr="006909F2" w:rsidRDefault="006909F2" w:rsidP="006909F2">
      <w:r w:rsidRPr="006909F2">
        <w:lastRenderedPageBreak/>
        <w:t>Place the two body pieces right sides together.</w:t>
      </w:r>
    </w:p>
    <w:p w14:paraId="53286105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Step 2</w:t>
      </w:r>
    </w:p>
    <w:p w14:paraId="4F1EDDC6" w14:textId="77777777" w:rsidR="006909F2" w:rsidRPr="006909F2" w:rsidRDefault="006909F2" w:rsidP="006909F2">
      <w:r w:rsidRPr="006909F2">
        <w:t>Sew around all four sides using a ½" seam allowance.</w:t>
      </w:r>
    </w:p>
    <w:p w14:paraId="6E2ED06A" w14:textId="77777777" w:rsidR="006909F2" w:rsidRPr="006909F2" w:rsidRDefault="006909F2" w:rsidP="006909F2">
      <w:r w:rsidRPr="006909F2">
        <w:t>Leave a 3" gap for turning.</w:t>
      </w:r>
    </w:p>
    <w:p w14:paraId="14FE6A65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Step 3</w:t>
      </w:r>
    </w:p>
    <w:p w14:paraId="7F447024" w14:textId="77777777" w:rsidR="006909F2" w:rsidRPr="006909F2" w:rsidRDefault="006909F2" w:rsidP="006909F2">
      <w:r w:rsidRPr="006909F2">
        <w:t>Clip corners.</w:t>
      </w:r>
    </w:p>
    <w:p w14:paraId="7F8F11E8" w14:textId="77777777" w:rsidR="006909F2" w:rsidRPr="006909F2" w:rsidRDefault="006909F2" w:rsidP="006909F2">
      <w:r w:rsidRPr="006909F2">
        <w:t>Turn right side out.</w:t>
      </w:r>
    </w:p>
    <w:p w14:paraId="2EAEE2CD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Step 4</w:t>
      </w:r>
    </w:p>
    <w:p w14:paraId="063F8D25" w14:textId="77777777" w:rsidR="006909F2" w:rsidRPr="006909F2" w:rsidRDefault="006909F2" w:rsidP="006909F2">
      <w:r w:rsidRPr="006909F2">
        <w:t>Stuff lightly.</w:t>
      </w:r>
    </w:p>
    <w:p w14:paraId="4F168089" w14:textId="77777777" w:rsidR="006909F2" w:rsidRPr="006909F2" w:rsidRDefault="006909F2" w:rsidP="006909F2">
      <w:r w:rsidRPr="006909F2">
        <w:t>A worry monster should be soft rather than firm.</w:t>
      </w:r>
    </w:p>
    <w:p w14:paraId="2D4DD52C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Step 5</w:t>
      </w:r>
    </w:p>
    <w:p w14:paraId="1DF7C4D0" w14:textId="77777777" w:rsidR="006909F2" w:rsidRPr="006909F2" w:rsidRDefault="006909F2" w:rsidP="006909F2">
      <w:r w:rsidRPr="006909F2">
        <w:t>Hand-stitch the opening closed.</w:t>
      </w:r>
    </w:p>
    <w:p w14:paraId="45463282" w14:textId="2A3B0116" w:rsidR="006909F2" w:rsidRPr="006909F2" w:rsidRDefault="006909F2" w:rsidP="006909F2"/>
    <w:p w14:paraId="310C81FD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Optional Arms and Legs</w:t>
      </w:r>
    </w:p>
    <w:p w14:paraId="47E39BCE" w14:textId="77777777" w:rsidR="006909F2" w:rsidRPr="006909F2" w:rsidRDefault="006909F2" w:rsidP="006909F2">
      <w:r w:rsidRPr="006909F2">
        <w:t>Cut:</w:t>
      </w:r>
    </w:p>
    <w:p w14:paraId="01DCFFF6" w14:textId="77777777" w:rsidR="006909F2" w:rsidRPr="006909F2" w:rsidRDefault="006909F2" w:rsidP="006909F2">
      <w:pPr>
        <w:numPr>
          <w:ilvl w:val="0"/>
          <w:numId w:val="15"/>
        </w:numPr>
      </w:pPr>
      <w:r w:rsidRPr="006909F2">
        <w:t>Four arm pieces</w:t>
      </w:r>
    </w:p>
    <w:p w14:paraId="165436D8" w14:textId="77777777" w:rsidR="006909F2" w:rsidRPr="006909F2" w:rsidRDefault="006909F2" w:rsidP="006909F2">
      <w:pPr>
        <w:numPr>
          <w:ilvl w:val="0"/>
          <w:numId w:val="15"/>
        </w:numPr>
      </w:pPr>
      <w:r w:rsidRPr="006909F2">
        <w:t>Four leg pieces</w:t>
      </w:r>
    </w:p>
    <w:p w14:paraId="37C8B1F9" w14:textId="77777777" w:rsidR="006909F2" w:rsidRPr="006909F2" w:rsidRDefault="006909F2" w:rsidP="006909F2">
      <w:r w:rsidRPr="006909F2">
        <w:t>Sew pairs together.</w:t>
      </w:r>
    </w:p>
    <w:p w14:paraId="29605C19" w14:textId="77777777" w:rsidR="006909F2" w:rsidRPr="006909F2" w:rsidRDefault="006909F2" w:rsidP="006909F2">
      <w:r w:rsidRPr="006909F2">
        <w:t>Turn and stuff lightly.</w:t>
      </w:r>
    </w:p>
    <w:p w14:paraId="70B9FF39" w14:textId="77777777" w:rsidR="006909F2" w:rsidRPr="006909F2" w:rsidRDefault="006909F2" w:rsidP="006909F2">
      <w:r w:rsidRPr="006909F2">
        <w:t>Insert into side seams before sewing the body closed, or attach afterwards.</w:t>
      </w:r>
    </w:p>
    <w:p w14:paraId="2A812D3D" w14:textId="311C6AD3" w:rsidR="006909F2" w:rsidRPr="006909F2" w:rsidRDefault="006909F2" w:rsidP="006909F2"/>
    <w:p w14:paraId="38B136A2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Sensory Version</w:t>
      </w:r>
    </w:p>
    <w:p w14:paraId="0189A48B" w14:textId="77777777" w:rsidR="006909F2" w:rsidRPr="006909F2" w:rsidRDefault="006909F2" w:rsidP="006909F2">
      <w:r w:rsidRPr="006909F2">
        <w:t>For use as a twiddle or comfort toy, add:</w:t>
      </w:r>
    </w:p>
    <w:p w14:paraId="187A2B1C" w14:textId="77777777" w:rsidR="006909F2" w:rsidRPr="006909F2" w:rsidRDefault="006909F2" w:rsidP="006909F2">
      <w:pPr>
        <w:numPr>
          <w:ilvl w:val="0"/>
          <w:numId w:val="16"/>
        </w:numPr>
      </w:pPr>
      <w:r w:rsidRPr="006909F2">
        <w:t>Ribbon loops</w:t>
      </w:r>
    </w:p>
    <w:p w14:paraId="21D49702" w14:textId="77777777" w:rsidR="006909F2" w:rsidRPr="006909F2" w:rsidRDefault="006909F2" w:rsidP="006909F2">
      <w:pPr>
        <w:numPr>
          <w:ilvl w:val="0"/>
          <w:numId w:val="16"/>
        </w:numPr>
      </w:pPr>
      <w:r w:rsidRPr="006909F2">
        <w:t>Fleece tassels</w:t>
      </w:r>
    </w:p>
    <w:p w14:paraId="73B1F1CA" w14:textId="77777777" w:rsidR="006909F2" w:rsidRPr="006909F2" w:rsidRDefault="006909F2" w:rsidP="006909F2">
      <w:pPr>
        <w:numPr>
          <w:ilvl w:val="0"/>
          <w:numId w:val="16"/>
        </w:numPr>
      </w:pPr>
      <w:r w:rsidRPr="006909F2">
        <w:t>Braided yarn</w:t>
      </w:r>
    </w:p>
    <w:p w14:paraId="0C95D493" w14:textId="77777777" w:rsidR="006909F2" w:rsidRPr="006909F2" w:rsidRDefault="006909F2" w:rsidP="006909F2">
      <w:pPr>
        <w:numPr>
          <w:ilvl w:val="0"/>
          <w:numId w:val="16"/>
        </w:numPr>
      </w:pPr>
      <w:r w:rsidRPr="006909F2">
        <w:t>Crinkle material inside ears</w:t>
      </w:r>
    </w:p>
    <w:p w14:paraId="6B08C2C6" w14:textId="77777777" w:rsidR="006909F2" w:rsidRPr="006909F2" w:rsidRDefault="006909F2" w:rsidP="006909F2">
      <w:pPr>
        <w:numPr>
          <w:ilvl w:val="0"/>
          <w:numId w:val="16"/>
        </w:numPr>
      </w:pPr>
      <w:r w:rsidRPr="006909F2">
        <w:t>Large textured patches</w:t>
      </w:r>
    </w:p>
    <w:p w14:paraId="4A2508AF" w14:textId="77777777" w:rsidR="006909F2" w:rsidRPr="006909F2" w:rsidRDefault="006909F2" w:rsidP="006909F2">
      <w:pPr>
        <w:numPr>
          <w:ilvl w:val="0"/>
          <w:numId w:val="16"/>
        </w:numPr>
      </w:pPr>
      <w:r w:rsidRPr="006909F2">
        <w:t>Corduroy, velvet, and faux fur fabrics</w:t>
      </w:r>
    </w:p>
    <w:p w14:paraId="211D3E5C" w14:textId="777DD334" w:rsidR="006909F2" w:rsidRPr="006909F2" w:rsidRDefault="006909F2" w:rsidP="006909F2">
      <w:pPr>
        <w:numPr>
          <w:ilvl w:val="0"/>
          <w:numId w:val="16"/>
        </w:numPr>
      </w:pPr>
      <w:r w:rsidRPr="006909F2">
        <w:t>Zips, buckles, and tabs (securely attached)</w:t>
      </w:r>
    </w:p>
    <w:p w14:paraId="652F6CFF" w14:textId="523E41DB" w:rsidR="006909F2" w:rsidRPr="006909F2" w:rsidRDefault="006909F2" w:rsidP="006909F2"/>
    <w:p w14:paraId="6775583D" w14:textId="77777777" w:rsidR="006909F2" w:rsidRPr="006909F2" w:rsidRDefault="006909F2" w:rsidP="006909F2">
      <w:pPr>
        <w:rPr>
          <w:b/>
          <w:bCs/>
        </w:rPr>
      </w:pPr>
      <w:r w:rsidRPr="006909F2">
        <w:rPr>
          <w:b/>
          <w:bCs/>
        </w:rPr>
        <w:t>Quick Pattern Summary</w:t>
      </w:r>
    </w:p>
    <w:p w14:paraId="1BC701B1" w14:textId="77777777" w:rsidR="006909F2" w:rsidRPr="006909F2" w:rsidRDefault="006909F2" w:rsidP="006909F2">
      <w:pPr>
        <w:numPr>
          <w:ilvl w:val="0"/>
          <w:numId w:val="17"/>
        </w:numPr>
      </w:pPr>
      <w:r w:rsidRPr="006909F2">
        <w:t>Body: Cut 2 rectangles, 9" × 11"</w:t>
      </w:r>
    </w:p>
    <w:p w14:paraId="3C989B7F" w14:textId="77777777" w:rsidR="006909F2" w:rsidRPr="006909F2" w:rsidRDefault="006909F2" w:rsidP="006909F2">
      <w:pPr>
        <w:numPr>
          <w:ilvl w:val="0"/>
          <w:numId w:val="17"/>
        </w:numPr>
      </w:pPr>
      <w:r w:rsidRPr="006909F2">
        <w:t>Mouth Pocket: Cut 1 rectangle, 8" × 5"</w:t>
      </w:r>
    </w:p>
    <w:p w14:paraId="459239D1" w14:textId="77777777" w:rsidR="006909F2" w:rsidRPr="006909F2" w:rsidRDefault="006909F2" w:rsidP="006909F2">
      <w:pPr>
        <w:numPr>
          <w:ilvl w:val="0"/>
          <w:numId w:val="17"/>
        </w:numPr>
      </w:pPr>
      <w:r w:rsidRPr="006909F2">
        <w:t>Finished Size: Approximately 8" × 10"</w:t>
      </w:r>
    </w:p>
    <w:p w14:paraId="15C0E93C" w14:textId="77777777" w:rsidR="006909F2" w:rsidRPr="006909F2" w:rsidRDefault="006909F2" w:rsidP="006909F2">
      <w:pPr>
        <w:numPr>
          <w:ilvl w:val="0"/>
          <w:numId w:val="17"/>
        </w:numPr>
      </w:pPr>
      <w:r w:rsidRPr="006909F2">
        <w:t>Stuff lightly</w:t>
      </w:r>
    </w:p>
    <w:p w14:paraId="24C06243" w14:textId="77777777" w:rsidR="006909F2" w:rsidRPr="006909F2" w:rsidRDefault="006909F2" w:rsidP="006909F2">
      <w:pPr>
        <w:numPr>
          <w:ilvl w:val="0"/>
          <w:numId w:val="17"/>
        </w:numPr>
      </w:pPr>
      <w:r w:rsidRPr="006909F2">
        <w:lastRenderedPageBreak/>
        <w:t>Add eyes, teeth, horns, ribbons, and other fun features</w:t>
      </w:r>
    </w:p>
    <w:p w14:paraId="0386786A" w14:textId="77777777" w:rsidR="006909F2" w:rsidRPr="006909F2" w:rsidRDefault="006909F2" w:rsidP="006909F2">
      <w:r w:rsidRPr="006909F2">
        <w:t>The beauty of a worry monster is that there are no rules. The sillier, brighter, and more colourful it is, the more appealing it becomes for children to interact with.</w:t>
      </w:r>
    </w:p>
    <w:p w14:paraId="4B949EA4" w14:textId="135474D8" w:rsidR="00BD6926" w:rsidRPr="006909F2" w:rsidRDefault="00000000" w:rsidP="006909F2">
      <w:r w:rsidRPr="006909F2">
        <w:t xml:space="preserve"> </w:t>
      </w:r>
    </w:p>
    <w:sectPr w:rsidR="00BD6926" w:rsidRPr="006909F2">
      <w:footerReference w:type="default" r:id="rId8"/>
      <w:pgSz w:w="12000" w:h="16961"/>
      <w:pgMar w:top="725" w:right="463" w:bottom="854" w:left="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C6FEF" w14:textId="77777777" w:rsidR="00840A50" w:rsidRDefault="00840A50" w:rsidP="00791BD9">
      <w:pPr>
        <w:spacing w:after="0" w:line="240" w:lineRule="auto"/>
      </w:pPr>
      <w:r>
        <w:separator/>
      </w:r>
    </w:p>
  </w:endnote>
  <w:endnote w:type="continuationSeparator" w:id="0">
    <w:p w14:paraId="21D99B15" w14:textId="77777777" w:rsidR="00840A50" w:rsidRDefault="00840A50" w:rsidP="00791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35023" w14:textId="3FDAF8B6" w:rsidR="00791BD9" w:rsidRPr="00791BD9" w:rsidRDefault="00791BD9" w:rsidP="00791BD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D76DCC"/>
      </w:rPr>
    </w:pPr>
    <w:r>
      <w:rPr>
        <w:noProof/>
      </w:rPr>
      <w:drawing>
        <wp:inline distT="0" distB="0" distL="0" distR="0" wp14:anchorId="5A0A56ED" wp14:editId="59B59E42">
          <wp:extent cx="388620" cy="388620"/>
          <wp:effectExtent l="0" t="0" r="0" b="0"/>
          <wp:docPr id="1" name="image1.jpg" descr="A logo for a charity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logo for a charity&#10;&#10;AI-generated content may be incorrect."/>
                  <pic:cNvPicPr preferRelativeResize="0"/>
                </pic:nvPicPr>
                <pic:blipFill>
                  <a:blip r:embed="rId1"/>
                  <a:srcRect l="17293" t="20495" r="19940" b="18019"/>
                  <a:stretch>
                    <a:fillRect/>
                  </a:stretch>
                </pic:blipFill>
                <pic:spPr>
                  <a:xfrm>
                    <a:off x="0" y="0"/>
                    <a:ext cx="388896" cy="3888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venir" w:eastAsia="Avenir" w:hAnsi="Avenir" w:cs="Avenir"/>
      </w:rPr>
      <w:t xml:space="preserve">       </w:t>
    </w:r>
    <w:r>
      <w:rPr>
        <w:rFonts w:ascii="Avenir" w:eastAsia="Avenir" w:hAnsi="Avenir" w:cs="Avenir"/>
        <w:b/>
        <w:color w:val="D76DCC"/>
      </w:rPr>
      <w:t>cforc.co.uk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75066" w14:textId="77777777" w:rsidR="00840A50" w:rsidRDefault="00840A50" w:rsidP="00791BD9">
      <w:pPr>
        <w:spacing w:after="0" w:line="240" w:lineRule="auto"/>
      </w:pPr>
      <w:r>
        <w:separator/>
      </w:r>
    </w:p>
  </w:footnote>
  <w:footnote w:type="continuationSeparator" w:id="0">
    <w:p w14:paraId="3EA11B34" w14:textId="77777777" w:rsidR="00840A50" w:rsidRDefault="00840A50" w:rsidP="00791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49E"/>
    <w:multiLevelType w:val="multilevel"/>
    <w:tmpl w:val="BC5A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D2013"/>
    <w:multiLevelType w:val="multilevel"/>
    <w:tmpl w:val="6FEE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24043"/>
    <w:multiLevelType w:val="multilevel"/>
    <w:tmpl w:val="3A64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C2762"/>
    <w:multiLevelType w:val="multilevel"/>
    <w:tmpl w:val="40B4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D48B5"/>
    <w:multiLevelType w:val="multilevel"/>
    <w:tmpl w:val="F772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670CE7"/>
    <w:multiLevelType w:val="multilevel"/>
    <w:tmpl w:val="3742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865CB6"/>
    <w:multiLevelType w:val="multilevel"/>
    <w:tmpl w:val="EB6A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687E1B"/>
    <w:multiLevelType w:val="multilevel"/>
    <w:tmpl w:val="375E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16606F"/>
    <w:multiLevelType w:val="multilevel"/>
    <w:tmpl w:val="834A2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E42355"/>
    <w:multiLevelType w:val="multilevel"/>
    <w:tmpl w:val="5AC6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196139"/>
    <w:multiLevelType w:val="multilevel"/>
    <w:tmpl w:val="12C0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4649B8"/>
    <w:multiLevelType w:val="multilevel"/>
    <w:tmpl w:val="CAAC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B928B4"/>
    <w:multiLevelType w:val="multilevel"/>
    <w:tmpl w:val="5508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026950"/>
    <w:multiLevelType w:val="multilevel"/>
    <w:tmpl w:val="F8D8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A21763"/>
    <w:multiLevelType w:val="multilevel"/>
    <w:tmpl w:val="BB3E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024458"/>
    <w:multiLevelType w:val="multilevel"/>
    <w:tmpl w:val="4F58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1C619D"/>
    <w:multiLevelType w:val="multilevel"/>
    <w:tmpl w:val="0B1A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2058976">
    <w:abstractNumId w:val="11"/>
  </w:num>
  <w:num w:numId="2" w16cid:durableId="1824079503">
    <w:abstractNumId w:val="5"/>
  </w:num>
  <w:num w:numId="3" w16cid:durableId="696470183">
    <w:abstractNumId w:val="6"/>
  </w:num>
  <w:num w:numId="4" w16cid:durableId="731151641">
    <w:abstractNumId w:val="7"/>
  </w:num>
  <w:num w:numId="5" w16cid:durableId="1574390431">
    <w:abstractNumId w:val="14"/>
  </w:num>
  <w:num w:numId="6" w16cid:durableId="1238247587">
    <w:abstractNumId w:val="0"/>
  </w:num>
  <w:num w:numId="7" w16cid:durableId="1551771221">
    <w:abstractNumId w:val="10"/>
  </w:num>
  <w:num w:numId="8" w16cid:durableId="92357576">
    <w:abstractNumId w:val="8"/>
  </w:num>
  <w:num w:numId="9" w16cid:durableId="939798986">
    <w:abstractNumId w:val="1"/>
  </w:num>
  <w:num w:numId="10" w16cid:durableId="206261728">
    <w:abstractNumId w:val="3"/>
  </w:num>
  <w:num w:numId="11" w16cid:durableId="21129555">
    <w:abstractNumId w:val="9"/>
  </w:num>
  <w:num w:numId="12" w16cid:durableId="1369529089">
    <w:abstractNumId w:val="12"/>
  </w:num>
  <w:num w:numId="13" w16cid:durableId="1035740802">
    <w:abstractNumId w:val="15"/>
  </w:num>
  <w:num w:numId="14" w16cid:durableId="1912696011">
    <w:abstractNumId w:val="2"/>
  </w:num>
  <w:num w:numId="15" w16cid:durableId="73628080">
    <w:abstractNumId w:val="16"/>
  </w:num>
  <w:num w:numId="16" w16cid:durableId="669917675">
    <w:abstractNumId w:val="4"/>
  </w:num>
  <w:num w:numId="17" w16cid:durableId="3278291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926"/>
    <w:rsid w:val="0053303E"/>
    <w:rsid w:val="006909F2"/>
    <w:rsid w:val="006B2DF8"/>
    <w:rsid w:val="006C0F2B"/>
    <w:rsid w:val="006D7541"/>
    <w:rsid w:val="00791BD9"/>
    <w:rsid w:val="00840A50"/>
    <w:rsid w:val="009D3EEF"/>
    <w:rsid w:val="00BA7107"/>
    <w:rsid w:val="00BD6926"/>
    <w:rsid w:val="00D921D8"/>
    <w:rsid w:val="00E0700F"/>
    <w:rsid w:val="00E85860"/>
    <w:rsid w:val="00F62BB3"/>
    <w:rsid w:val="00FF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AB1BF"/>
  <w15:docId w15:val="{D2C40087-C025-4D24-B2A5-A6A63BE4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5" w:line="248" w:lineRule="auto"/>
      <w:ind w:left="19" w:firstLine="2"/>
    </w:pPr>
    <w:rPr>
      <w:rFonts w:ascii="Calibri" w:eastAsia="Calibri" w:hAnsi="Calibri" w:cs="Calibri"/>
      <w:color w:val="242424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 w:line="259" w:lineRule="auto"/>
      <w:ind w:left="29" w:hanging="10"/>
      <w:outlineLvl w:val="0"/>
    </w:pPr>
    <w:rPr>
      <w:rFonts w:ascii="Calibri" w:eastAsia="Calibri" w:hAnsi="Calibri" w:cs="Calibri"/>
      <w:b/>
      <w:color w:val="242424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F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F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242424"/>
      <w:sz w:val="28"/>
    </w:rPr>
  </w:style>
  <w:style w:type="paragraph" w:styleId="Header">
    <w:name w:val="header"/>
    <w:basedOn w:val="Normal"/>
    <w:link w:val="HeaderChar"/>
    <w:uiPriority w:val="99"/>
    <w:unhideWhenUsed/>
    <w:rsid w:val="00791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BD9"/>
    <w:rPr>
      <w:rFonts w:ascii="Calibri" w:eastAsia="Calibri" w:hAnsi="Calibri" w:cs="Calibri"/>
      <w:color w:val="242424"/>
      <w:sz w:val="28"/>
    </w:rPr>
  </w:style>
  <w:style w:type="paragraph" w:styleId="Footer">
    <w:name w:val="footer"/>
    <w:basedOn w:val="Normal"/>
    <w:link w:val="FooterChar"/>
    <w:uiPriority w:val="99"/>
    <w:unhideWhenUsed/>
    <w:rsid w:val="00791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BD9"/>
    <w:rPr>
      <w:rFonts w:ascii="Calibri" w:eastAsia="Calibri" w:hAnsi="Calibri" w:cs="Calibri"/>
      <w:color w:val="242424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F2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F2B"/>
    <w:rPr>
      <w:rFonts w:asciiTheme="majorHAnsi" w:eastAsiaTheme="majorEastAsia" w:hAnsiTheme="majorHAnsi" w:cstheme="majorBidi"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Bradley</dc:creator>
  <cp:keywords/>
  <cp:lastModifiedBy>Mrs Thomas</cp:lastModifiedBy>
  <cp:revision>5</cp:revision>
  <cp:lastPrinted>2026-09-04T20:23:00Z</cp:lastPrinted>
  <dcterms:created xsi:type="dcterms:W3CDTF">2026-09-08T20:14:00Z</dcterms:created>
  <dcterms:modified xsi:type="dcterms:W3CDTF">2026-09-08T20:23:00Z</dcterms:modified>
</cp:coreProperties>
</file>