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9A3B" w14:textId="0CDC6CBA" w:rsidR="00013225" w:rsidRDefault="00013225" w:rsidP="00013225">
      <w:pPr>
        <w:rPr>
          <w:b/>
          <w:bCs/>
        </w:rPr>
      </w:pPr>
      <w:r>
        <w:rPr>
          <w:b/>
          <w:bCs/>
        </w:rPr>
        <w:t>Triangular</w:t>
      </w:r>
      <w:r w:rsidRPr="00013225">
        <w:rPr>
          <w:b/>
          <w:bCs/>
        </w:rPr>
        <w:t xml:space="preserve"> Shawl</w:t>
      </w:r>
    </w:p>
    <w:p w14:paraId="743AAB8D" w14:textId="2B15113F" w:rsidR="00013225" w:rsidRPr="00013225" w:rsidRDefault="00013225" w:rsidP="0001322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4376C0" wp14:editId="3DE41795">
            <wp:extent cx="2041408" cy="2534063"/>
            <wp:effectExtent l="1270" t="0" r="0" b="0"/>
            <wp:docPr id="1527494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94494" name="Picture 152749449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7" r="294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9397" cy="254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ABE19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Finished Size</w:t>
      </w:r>
    </w:p>
    <w:p w14:paraId="2E7B97CE" w14:textId="77777777" w:rsidR="00013225" w:rsidRPr="00013225" w:rsidRDefault="00013225" w:rsidP="00013225">
      <w:pPr>
        <w:numPr>
          <w:ilvl w:val="0"/>
          <w:numId w:val="10"/>
        </w:numPr>
      </w:pPr>
      <w:r w:rsidRPr="00013225">
        <w:t>Wingspan: approximately 180 cm (71 in)</w:t>
      </w:r>
    </w:p>
    <w:p w14:paraId="567B81B1" w14:textId="77777777" w:rsidR="00013225" w:rsidRPr="00013225" w:rsidRDefault="00013225" w:rsidP="00013225">
      <w:pPr>
        <w:numPr>
          <w:ilvl w:val="0"/>
          <w:numId w:val="10"/>
        </w:numPr>
      </w:pPr>
      <w:r w:rsidRPr="00013225">
        <w:t>Depth at centre: approximately 75 cm (30 in)</w:t>
      </w:r>
    </w:p>
    <w:p w14:paraId="5B2B448E" w14:textId="77777777" w:rsidR="00013225" w:rsidRPr="00013225" w:rsidRDefault="00013225" w:rsidP="00013225">
      <w:r w:rsidRPr="00013225">
        <w:t>Size is easily adjustable by working more or fewer repeats.</w:t>
      </w:r>
    </w:p>
    <w:p w14:paraId="25F1F2F3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Materials</w:t>
      </w:r>
    </w:p>
    <w:p w14:paraId="4E021551" w14:textId="77777777" w:rsidR="00013225" w:rsidRPr="00013225" w:rsidRDefault="00013225" w:rsidP="00013225">
      <w:pPr>
        <w:numPr>
          <w:ilvl w:val="0"/>
          <w:numId w:val="11"/>
        </w:numPr>
      </w:pPr>
      <w:r w:rsidRPr="00013225">
        <w:t>800-1,000 m (875-1,100 yd) fingering or 4-ply yarn</w:t>
      </w:r>
    </w:p>
    <w:p w14:paraId="40F89161" w14:textId="77777777" w:rsidR="00013225" w:rsidRPr="00013225" w:rsidRDefault="00013225" w:rsidP="00013225">
      <w:pPr>
        <w:numPr>
          <w:ilvl w:val="0"/>
          <w:numId w:val="11"/>
        </w:numPr>
      </w:pPr>
      <w:r w:rsidRPr="00013225">
        <w:t>4.0 mm (US 6) circular knitting needle (80 cm or longer)</w:t>
      </w:r>
    </w:p>
    <w:p w14:paraId="1AEDFE9F" w14:textId="77777777" w:rsidR="00013225" w:rsidRPr="00013225" w:rsidRDefault="00013225" w:rsidP="00013225">
      <w:pPr>
        <w:numPr>
          <w:ilvl w:val="0"/>
          <w:numId w:val="11"/>
        </w:numPr>
      </w:pPr>
      <w:r w:rsidRPr="00013225">
        <w:t>2 stitch markers</w:t>
      </w:r>
    </w:p>
    <w:p w14:paraId="374DDF12" w14:textId="77777777" w:rsidR="00013225" w:rsidRPr="00013225" w:rsidRDefault="00013225" w:rsidP="00013225">
      <w:pPr>
        <w:numPr>
          <w:ilvl w:val="0"/>
          <w:numId w:val="11"/>
        </w:numPr>
      </w:pPr>
      <w:r w:rsidRPr="00013225">
        <w:t>Tapestry needle</w:t>
      </w:r>
    </w:p>
    <w:p w14:paraId="4173900D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Tension</w:t>
      </w:r>
    </w:p>
    <w:p w14:paraId="096A2CC0" w14:textId="77777777" w:rsidR="00013225" w:rsidRPr="00013225" w:rsidRDefault="00013225" w:rsidP="00013225">
      <w:r w:rsidRPr="00013225">
        <w:t>Not critical for this project.</w:t>
      </w:r>
    </w:p>
    <w:p w14:paraId="4943760D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Abbreviations</w:t>
      </w:r>
    </w:p>
    <w:p w14:paraId="3C14A252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K = knit</w:t>
      </w:r>
    </w:p>
    <w:p w14:paraId="7EA3F635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P = purl</w:t>
      </w:r>
    </w:p>
    <w:p w14:paraId="732947F6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YO = yarn over</w:t>
      </w:r>
    </w:p>
    <w:p w14:paraId="11BA9A30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K2tog = knit 2 stitches together</w:t>
      </w:r>
    </w:p>
    <w:p w14:paraId="3EB9D39E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PM = place marker</w:t>
      </w:r>
    </w:p>
    <w:p w14:paraId="79F8265E" w14:textId="77777777" w:rsidR="00013225" w:rsidRPr="00013225" w:rsidRDefault="00013225" w:rsidP="00013225">
      <w:pPr>
        <w:numPr>
          <w:ilvl w:val="0"/>
          <w:numId w:val="12"/>
        </w:numPr>
      </w:pPr>
      <w:r w:rsidRPr="00013225">
        <w:t>SM = slip marker</w:t>
      </w:r>
    </w:p>
    <w:p w14:paraId="3FE4D969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Shawl Construction</w:t>
      </w:r>
    </w:p>
    <w:p w14:paraId="49757553" w14:textId="77777777" w:rsidR="00013225" w:rsidRPr="00013225" w:rsidRDefault="00013225" w:rsidP="00013225">
      <w:r w:rsidRPr="00013225">
        <w:t>The shawl is worked from the top centre downward. Four increase points create the triangle shape.</w:t>
      </w:r>
    </w:p>
    <w:p w14:paraId="3A22C55F" w14:textId="48808530" w:rsidR="00013225" w:rsidRPr="00013225" w:rsidRDefault="00013225" w:rsidP="00013225"/>
    <w:p w14:paraId="62FAADA5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Setup</w:t>
      </w:r>
    </w:p>
    <w:p w14:paraId="45E46E81" w14:textId="77777777" w:rsidR="00013225" w:rsidRPr="00013225" w:rsidRDefault="00013225" w:rsidP="00013225">
      <w:r w:rsidRPr="00013225">
        <w:t>Cast on 5 stitches.</w:t>
      </w:r>
    </w:p>
    <w:p w14:paraId="6770235A" w14:textId="77777777" w:rsidR="00013225" w:rsidRPr="00013225" w:rsidRDefault="00013225" w:rsidP="00013225">
      <w:r w:rsidRPr="00013225">
        <w:t>Row 1 (WS): Knit all stitches.</w:t>
      </w:r>
    </w:p>
    <w:p w14:paraId="54092164" w14:textId="77777777" w:rsidR="00013225" w:rsidRPr="00013225" w:rsidRDefault="00013225" w:rsidP="00013225">
      <w:r w:rsidRPr="00013225">
        <w:t xml:space="preserve">Row 2 (RS): K2, YO, PM, K1, PM, YO, K2 (7 </w:t>
      </w:r>
      <w:proofErr w:type="spellStart"/>
      <w:r w:rsidRPr="00013225">
        <w:t>sts</w:t>
      </w:r>
      <w:proofErr w:type="spellEnd"/>
      <w:r w:rsidRPr="00013225">
        <w:t>)</w:t>
      </w:r>
    </w:p>
    <w:p w14:paraId="7D52D02B" w14:textId="6DC20D2E" w:rsidR="00013225" w:rsidRPr="00013225" w:rsidRDefault="00013225" w:rsidP="00013225"/>
    <w:p w14:paraId="6D08EF77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lastRenderedPageBreak/>
        <w:t>Increase Section</w:t>
      </w:r>
    </w:p>
    <w:p w14:paraId="0AD78D2A" w14:textId="77777777" w:rsidR="00013225" w:rsidRPr="00013225" w:rsidRDefault="00013225" w:rsidP="00013225">
      <w:r w:rsidRPr="00013225">
        <w:t>Repeat the following two rows until shawl measures approximately 55-60 cm (22-24 in) from cast-on edge.</w:t>
      </w:r>
    </w:p>
    <w:p w14:paraId="0A4F2B26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Right Side Row</w:t>
      </w:r>
    </w:p>
    <w:p w14:paraId="1A370EB3" w14:textId="77777777" w:rsidR="00013225" w:rsidRPr="00013225" w:rsidRDefault="00013225" w:rsidP="00013225">
      <w:r w:rsidRPr="00013225">
        <w:t xml:space="preserve">K2, YO, knit to marker, YO, SM, K1, SM, YO, knit to last 2 </w:t>
      </w:r>
      <w:proofErr w:type="spellStart"/>
      <w:r w:rsidRPr="00013225">
        <w:t>sts</w:t>
      </w:r>
      <w:proofErr w:type="spellEnd"/>
      <w:r w:rsidRPr="00013225">
        <w:t>, YO, K2</w:t>
      </w:r>
    </w:p>
    <w:p w14:paraId="4D3B9DDA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Wrong Side Row</w:t>
      </w:r>
    </w:p>
    <w:p w14:paraId="03239036" w14:textId="77777777" w:rsidR="00013225" w:rsidRPr="00013225" w:rsidRDefault="00013225" w:rsidP="00013225">
      <w:r w:rsidRPr="00013225">
        <w:t>Knit all stitches.</w:t>
      </w:r>
    </w:p>
    <w:p w14:paraId="06601D32" w14:textId="77777777" w:rsidR="00013225" w:rsidRPr="00013225" w:rsidRDefault="00013225" w:rsidP="00013225">
      <w:r w:rsidRPr="00013225">
        <w:t>You are increasing 4 stitches every right-side row.</w:t>
      </w:r>
    </w:p>
    <w:p w14:paraId="304CB5C6" w14:textId="61E01CE9" w:rsidR="00013225" w:rsidRPr="00013225" w:rsidRDefault="00013225" w:rsidP="00013225"/>
    <w:p w14:paraId="09E636A7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Lace Border</w:t>
      </w:r>
    </w:p>
    <w:p w14:paraId="5FCB6511" w14:textId="77777777" w:rsidR="00013225" w:rsidRPr="00013225" w:rsidRDefault="00013225" w:rsidP="00013225">
      <w:r w:rsidRPr="00013225">
        <w:t>When the shawl reaches your desired body size, begin the border pattern.</w:t>
      </w:r>
    </w:p>
    <w:p w14:paraId="18F12ECF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Row 1 (RS)</w:t>
      </w:r>
    </w:p>
    <w:p w14:paraId="779D6D19" w14:textId="77777777" w:rsidR="00013225" w:rsidRPr="00013225" w:rsidRDefault="00013225" w:rsidP="00013225">
      <w:r w:rsidRPr="00013225">
        <w:t xml:space="preserve">K2, YO, </w:t>
      </w:r>
      <w:r w:rsidRPr="00013225">
        <w:rPr>
          <w:i/>
          <w:iCs/>
        </w:rPr>
        <w:t>K2tog, YO</w:t>
      </w:r>
      <w:r w:rsidRPr="00013225">
        <w:t xml:space="preserve"> repeat to marker, YO, K1, YO, repeat from * to last 2 </w:t>
      </w:r>
      <w:proofErr w:type="spellStart"/>
      <w:r w:rsidRPr="00013225">
        <w:t>sts</w:t>
      </w:r>
      <w:proofErr w:type="spellEnd"/>
      <w:r w:rsidRPr="00013225">
        <w:t>, K2</w:t>
      </w:r>
    </w:p>
    <w:p w14:paraId="6D6F573C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Row 2 (WS)</w:t>
      </w:r>
    </w:p>
    <w:p w14:paraId="63727C13" w14:textId="77777777" w:rsidR="00013225" w:rsidRPr="00013225" w:rsidRDefault="00013225" w:rsidP="00013225">
      <w:r w:rsidRPr="00013225">
        <w:t>Knit all stitches.</w:t>
      </w:r>
    </w:p>
    <w:p w14:paraId="3A0ED8AB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Row 3 (RS)</w:t>
      </w:r>
    </w:p>
    <w:p w14:paraId="669AE3F2" w14:textId="77777777" w:rsidR="00013225" w:rsidRPr="00013225" w:rsidRDefault="00013225" w:rsidP="00013225">
      <w:r w:rsidRPr="00013225">
        <w:t xml:space="preserve">K2, </w:t>
      </w:r>
      <w:r w:rsidRPr="00013225">
        <w:rPr>
          <w:i/>
          <w:iCs/>
        </w:rPr>
        <w:t>YO, K2tog</w:t>
      </w:r>
      <w:r w:rsidRPr="00013225">
        <w:t xml:space="preserve"> repeat to marker, YO, K1, YO, repeat from * to last 2 </w:t>
      </w:r>
      <w:proofErr w:type="spellStart"/>
      <w:r w:rsidRPr="00013225">
        <w:t>sts</w:t>
      </w:r>
      <w:proofErr w:type="spellEnd"/>
      <w:r w:rsidRPr="00013225">
        <w:t>, K2</w:t>
      </w:r>
    </w:p>
    <w:p w14:paraId="5F27B439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Row 4 (WS)</w:t>
      </w:r>
    </w:p>
    <w:p w14:paraId="1139CB79" w14:textId="77777777" w:rsidR="00013225" w:rsidRPr="00013225" w:rsidRDefault="00013225" w:rsidP="00013225">
      <w:r w:rsidRPr="00013225">
        <w:t>Knit all stitches.</w:t>
      </w:r>
    </w:p>
    <w:p w14:paraId="713F8F7C" w14:textId="77777777" w:rsidR="00013225" w:rsidRPr="00013225" w:rsidRDefault="00013225" w:rsidP="00013225">
      <w:r w:rsidRPr="00013225">
        <w:t>Repeat Rows 1-4 six to ten times, depending on the depth of lace desired.</w:t>
      </w:r>
    </w:p>
    <w:p w14:paraId="2E708088" w14:textId="0682C584" w:rsidR="00013225" w:rsidRPr="00013225" w:rsidRDefault="00013225" w:rsidP="00013225"/>
    <w:p w14:paraId="2CFFBE3E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Picot Bind Off</w:t>
      </w:r>
    </w:p>
    <w:p w14:paraId="6A322C62" w14:textId="77777777" w:rsidR="00013225" w:rsidRPr="00013225" w:rsidRDefault="00013225" w:rsidP="00013225">
      <w:r w:rsidRPr="00013225">
        <w:t>For a decorative edge:</w:t>
      </w:r>
    </w:p>
    <w:p w14:paraId="21DD9FF8" w14:textId="77777777" w:rsidR="00013225" w:rsidRPr="00013225" w:rsidRDefault="00013225" w:rsidP="00013225">
      <w:pPr>
        <w:numPr>
          <w:ilvl w:val="0"/>
          <w:numId w:val="13"/>
        </w:numPr>
      </w:pPr>
      <w:r w:rsidRPr="00013225">
        <w:t>Cast on 2 stitches using knitted cast-on.</w:t>
      </w:r>
    </w:p>
    <w:p w14:paraId="4E4EA3F1" w14:textId="77777777" w:rsidR="00013225" w:rsidRPr="00013225" w:rsidRDefault="00013225" w:rsidP="00013225">
      <w:pPr>
        <w:numPr>
          <w:ilvl w:val="0"/>
          <w:numId w:val="13"/>
        </w:numPr>
      </w:pPr>
      <w:r w:rsidRPr="00013225">
        <w:t>Bind off 4 stitches.</w:t>
      </w:r>
    </w:p>
    <w:p w14:paraId="39F42CE4" w14:textId="77777777" w:rsidR="00013225" w:rsidRPr="00013225" w:rsidRDefault="00013225" w:rsidP="00013225">
      <w:pPr>
        <w:numPr>
          <w:ilvl w:val="0"/>
          <w:numId w:val="13"/>
        </w:numPr>
      </w:pPr>
      <w:r w:rsidRPr="00013225">
        <w:t>Return the remaining stitch to the left needle.</w:t>
      </w:r>
    </w:p>
    <w:p w14:paraId="676B0696" w14:textId="77777777" w:rsidR="00013225" w:rsidRPr="00013225" w:rsidRDefault="00013225" w:rsidP="00013225">
      <w:pPr>
        <w:numPr>
          <w:ilvl w:val="0"/>
          <w:numId w:val="13"/>
        </w:numPr>
      </w:pPr>
      <w:r w:rsidRPr="00013225">
        <w:t>Repeat around the entire shawl edge.</w:t>
      </w:r>
    </w:p>
    <w:p w14:paraId="0FE88794" w14:textId="77777777" w:rsidR="00013225" w:rsidRPr="00013225" w:rsidRDefault="00013225" w:rsidP="00013225">
      <w:r w:rsidRPr="00013225">
        <w:t>Alternatively, use a stretchy bind-off if preferred.</w:t>
      </w:r>
    </w:p>
    <w:p w14:paraId="66A5FF7F" w14:textId="750CC8DD" w:rsidR="00013225" w:rsidRPr="00013225" w:rsidRDefault="00013225" w:rsidP="00013225"/>
    <w:p w14:paraId="094796F6" w14:textId="77777777" w:rsidR="00013225" w:rsidRPr="00013225" w:rsidRDefault="00013225" w:rsidP="00013225">
      <w:pPr>
        <w:rPr>
          <w:b/>
          <w:bCs/>
        </w:rPr>
      </w:pPr>
      <w:r w:rsidRPr="00013225">
        <w:rPr>
          <w:b/>
          <w:bCs/>
        </w:rPr>
        <w:t>Finishing</w:t>
      </w:r>
    </w:p>
    <w:p w14:paraId="1A771D75" w14:textId="77777777" w:rsidR="00013225" w:rsidRPr="00013225" w:rsidRDefault="00013225" w:rsidP="00013225">
      <w:pPr>
        <w:numPr>
          <w:ilvl w:val="0"/>
          <w:numId w:val="14"/>
        </w:numPr>
      </w:pPr>
      <w:r w:rsidRPr="00013225">
        <w:t>Weave in all ends.</w:t>
      </w:r>
    </w:p>
    <w:p w14:paraId="66B1CCEC" w14:textId="77777777" w:rsidR="00013225" w:rsidRPr="00013225" w:rsidRDefault="00013225" w:rsidP="00013225">
      <w:pPr>
        <w:numPr>
          <w:ilvl w:val="0"/>
          <w:numId w:val="14"/>
        </w:numPr>
      </w:pPr>
      <w:r w:rsidRPr="00013225">
        <w:t>Soak the shawl in lukewarm water.</w:t>
      </w:r>
    </w:p>
    <w:p w14:paraId="4E0F5525" w14:textId="77777777" w:rsidR="00013225" w:rsidRPr="00013225" w:rsidRDefault="00013225" w:rsidP="00013225">
      <w:pPr>
        <w:numPr>
          <w:ilvl w:val="0"/>
          <w:numId w:val="14"/>
        </w:numPr>
      </w:pPr>
      <w:r w:rsidRPr="00013225">
        <w:t>Gently squeeze out excess water.</w:t>
      </w:r>
    </w:p>
    <w:p w14:paraId="3D425D5C" w14:textId="77777777" w:rsidR="00013225" w:rsidRPr="00013225" w:rsidRDefault="00013225" w:rsidP="00013225">
      <w:pPr>
        <w:numPr>
          <w:ilvl w:val="0"/>
          <w:numId w:val="14"/>
        </w:numPr>
      </w:pPr>
      <w:r w:rsidRPr="00013225">
        <w:t>Pin out to full triangular shape, opening the lace border.</w:t>
      </w:r>
    </w:p>
    <w:p w14:paraId="360461FF" w14:textId="77777777" w:rsidR="00013225" w:rsidRPr="00013225" w:rsidRDefault="00013225" w:rsidP="00013225">
      <w:pPr>
        <w:numPr>
          <w:ilvl w:val="0"/>
          <w:numId w:val="14"/>
        </w:numPr>
      </w:pPr>
      <w:r w:rsidRPr="00013225">
        <w:t>Allow to dry completely.</w:t>
      </w:r>
    </w:p>
    <w:p w14:paraId="4B949EA4" w14:textId="135474D8" w:rsidR="00BD6926" w:rsidRPr="00013225" w:rsidRDefault="00000000" w:rsidP="00013225">
      <w:r w:rsidRPr="00013225">
        <w:t xml:space="preserve"> </w:t>
      </w:r>
    </w:p>
    <w:sectPr w:rsidR="00BD6926" w:rsidRPr="00013225">
      <w:footerReference w:type="default" r:id="rId8"/>
      <w:pgSz w:w="12000" w:h="16961"/>
      <w:pgMar w:top="725" w:right="463" w:bottom="854" w:left="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4097" w14:textId="77777777" w:rsidR="00EB4A3A" w:rsidRDefault="00EB4A3A" w:rsidP="00791BD9">
      <w:pPr>
        <w:spacing w:after="0" w:line="240" w:lineRule="auto"/>
      </w:pPr>
      <w:r>
        <w:separator/>
      </w:r>
    </w:p>
  </w:endnote>
  <w:endnote w:type="continuationSeparator" w:id="0">
    <w:p w14:paraId="2F77AECE" w14:textId="77777777" w:rsidR="00EB4A3A" w:rsidRDefault="00EB4A3A" w:rsidP="0079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35023" w14:textId="3FDAF8B6" w:rsidR="00791BD9" w:rsidRPr="00791BD9" w:rsidRDefault="00791BD9" w:rsidP="00791BD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D76DCC"/>
      </w:rPr>
    </w:pPr>
    <w:r>
      <w:rPr>
        <w:noProof/>
      </w:rPr>
      <w:drawing>
        <wp:inline distT="0" distB="0" distL="0" distR="0" wp14:anchorId="5A0A56ED" wp14:editId="59B59E42">
          <wp:extent cx="388620" cy="388620"/>
          <wp:effectExtent l="0" t="0" r="0" b="0"/>
          <wp:docPr id="1" name="image1.jpg" descr="A logo for a charit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logo for a charity&#10;&#10;AI-generated content may be incorrect."/>
                  <pic:cNvPicPr preferRelativeResize="0"/>
                </pic:nvPicPr>
                <pic:blipFill>
                  <a:blip r:embed="rId1"/>
                  <a:srcRect l="17293" t="20495" r="19940" b="18019"/>
                  <a:stretch>
                    <a:fillRect/>
                  </a:stretch>
                </pic:blipFill>
                <pic:spPr>
                  <a:xfrm>
                    <a:off x="0" y="0"/>
                    <a:ext cx="388896" cy="388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venir" w:eastAsia="Avenir" w:hAnsi="Avenir" w:cs="Avenir"/>
      </w:rPr>
      <w:t xml:space="preserve">       </w:t>
    </w:r>
    <w:r>
      <w:rPr>
        <w:rFonts w:ascii="Avenir" w:eastAsia="Avenir" w:hAnsi="Avenir" w:cs="Avenir"/>
        <w:b/>
        <w:color w:val="D76DCC"/>
      </w:rPr>
      <w:t>cforc.co.uk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8262" w14:textId="77777777" w:rsidR="00EB4A3A" w:rsidRDefault="00EB4A3A" w:rsidP="00791BD9">
      <w:pPr>
        <w:spacing w:after="0" w:line="240" w:lineRule="auto"/>
      </w:pPr>
      <w:r>
        <w:separator/>
      </w:r>
    </w:p>
  </w:footnote>
  <w:footnote w:type="continuationSeparator" w:id="0">
    <w:p w14:paraId="2DB86602" w14:textId="77777777" w:rsidR="00EB4A3A" w:rsidRDefault="00EB4A3A" w:rsidP="00791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49E"/>
    <w:multiLevelType w:val="multilevel"/>
    <w:tmpl w:val="BC5A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D2013"/>
    <w:multiLevelType w:val="multilevel"/>
    <w:tmpl w:val="6FEE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70CE7"/>
    <w:multiLevelType w:val="multilevel"/>
    <w:tmpl w:val="374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65CB6"/>
    <w:multiLevelType w:val="multilevel"/>
    <w:tmpl w:val="EB6A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EA67AD"/>
    <w:multiLevelType w:val="multilevel"/>
    <w:tmpl w:val="4274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F2A92"/>
    <w:multiLevelType w:val="multilevel"/>
    <w:tmpl w:val="AEAE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87E1B"/>
    <w:multiLevelType w:val="multilevel"/>
    <w:tmpl w:val="375E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A35CDA"/>
    <w:multiLevelType w:val="multilevel"/>
    <w:tmpl w:val="A4F0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6606F"/>
    <w:multiLevelType w:val="multilevel"/>
    <w:tmpl w:val="834A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D6881"/>
    <w:multiLevelType w:val="multilevel"/>
    <w:tmpl w:val="CA16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96139"/>
    <w:multiLevelType w:val="multilevel"/>
    <w:tmpl w:val="12C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649B8"/>
    <w:multiLevelType w:val="multilevel"/>
    <w:tmpl w:val="CAAC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BF3574"/>
    <w:multiLevelType w:val="multilevel"/>
    <w:tmpl w:val="A628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21763"/>
    <w:multiLevelType w:val="multilevel"/>
    <w:tmpl w:val="BB3E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58976">
    <w:abstractNumId w:val="11"/>
  </w:num>
  <w:num w:numId="2" w16cid:durableId="1824079503">
    <w:abstractNumId w:val="2"/>
  </w:num>
  <w:num w:numId="3" w16cid:durableId="696470183">
    <w:abstractNumId w:val="3"/>
  </w:num>
  <w:num w:numId="4" w16cid:durableId="731151641">
    <w:abstractNumId w:val="6"/>
  </w:num>
  <w:num w:numId="5" w16cid:durableId="1574390431">
    <w:abstractNumId w:val="13"/>
  </w:num>
  <w:num w:numId="6" w16cid:durableId="1238247587">
    <w:abstractNumId w:val="0"/>
  </w:num>
  <w:num w:numId="7" w16cid:durableId="1551771221">
    <w:abstractNumId w:val="10"/>
  </w:num>
  <w:num w:numId="8" w16cid:durableId="92357576">
    <w:abstractNumId w:val="8"/>
  </w:num>
  <w:num w:numId="9" w16cid:durableId="939798986">
    <w:abstractNumId w:val="1"/>
  </w:num>
  <w:num w:numId="10" w16cid:durableId="389697268">
    <w:abstractNumId w:val="5"/>
  </w:num>
  <w:num w:numId="11" w16cid:durableId="353506013">
    <w:abstractNumId w:val="4"/>
  </w:num>
  <w:num w:numId="12" w16cid:durableId="1541631278">
    <w:abstractNumId w:val="12"/>
  </w:num>
  <w:num w:numId="13" w16cid:durableId="797837570">
    <w:abstractNumId w:val="9"/>
  </w:num>
  <w:num w:numId="14" w16cid:durableId="2959195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26"/>
    <w:rsid w:val="00013225"/>
    <w:rsid w:val="0029101D"/>
    <w:rsid w:val="006B2DF8"/>
    <w:rsid w:val="006C0F2B"/>
    <w:rsid w:val="006D7541"/>
    <w:rsid w:val="00791BD9"/>
    <w:rsid w:val="00BD6926"/>
    <w:rsid w:val="00D921D8"/>
    <w:rsid w:val="00E0700F"/>
    <w:rsid w:val="00EB4A3A"/>
    <w:rsid w:val="00F62BB3"/>
    <w:rsid w:val="00FF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AB1BF"/>
  <w15:docId w15:val="{D2C40087-C025-4D24-B2A5-A6A63BE4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5" w:line="248" w:lineRule="auto"/>
      <w:ind w:left="19" w:firstLine="2"/>
    </w:pPr>
    <w:rPr>
      <w:rFonts w:ascii="Calibri" w:eastAsia="Calibri" w:hAnsi="Calibri" w:cs="Calibri"/>
      <w:color w:val="242424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59" w:lineRule="auto"/>
      <w:ind w:left="29" w:hanging="10"/>
      <w:outlineLvl w:val="0"/>
    </w:pPr>
    <w:rPr>
      <w:rFonts w:ascii="Calibri" w:eastAsia="Calibri" w:hAnsi="Calibri" w:cs="Calibri"/>
      <w:b/>
      <w:color w:val="242424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F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F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242424"/>
      <w:sz w:val="28"/>
    </w:rPr>
  </w:style>
  <w:style w:type="paragraph" w:styleId="Header">
    <w:name w:val="header"/>
    <w:basedOn w:val="Normal"/>
    <w:link w:val="Head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D9"/>
    <w:rPr>
      <w:rFonts w:ascii="Calibri" w:eastAsia="Calibri" w:hAnsi="Calibri" w:cs="Calibri"/>
      <w:color w:val="242424"/>
      <w:sz w:val="28"/>
    </w:rPr>
  </w:style>
  <w:style w:type="paragraph" w:styleId="Footer">
    <w:name w:val="footer"/>
    <w:basedOn w:val="Normal"/>
    <w:link w:val="FooterChar"/>
    <w:uiPriority w:val="99"/>
    <w:unhideWhenUsed/>
    <w:rsid w:val="0079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D9"/>
    <w:rPr>
      <w:rFonts w:ascii="Calibri" w:eastAsia="Calibri" w:hAnsi="Calibri" w:cs="Calibri"/>
      <w:color w:val="242424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F2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F2B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Bradley</dc:creator>
  <cp:keywords/>
  <cp:lastModifiedBy>Mrs Thomas</cp:lastModifiedBy>
  <cp:revision>4</cp:revision>
  <cp:lastPrinted>2026-09-04T20:23:00Z</cp:lastPrinted>
  <dcterms:created xsi:type="dcterms:W3CDTF">2026-09-08T20:11:00Z</dcterms:created>
  <dcterms:modified xsi:type="dcterms:W3CDTF">2026-09-08T20:26:00Z</dcterms:modified>
</cp:coreProperties>
</file>